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6140045" w14:textId="736E68CB" w:rsidR="00A179D7" w:rsidRPr="00193776" w:rsidRDefault="008B1EE8" w:rsidP="0019377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A8C46" wp14:editId="098021B5">
                <wp:simplePos x="0" y="0"/>
                <wp:positionH relativeFrom="column">
                  <wp:posOffset>-893445</wp:posOffset>
                </wp:positionH>
                <wp:positionV relativeFrom="paragraph">
                  <wp:posOffset>7436023</wp:posOffset>
                </wp:positionV>
                <wp:extent cx="7704455" cy="461645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8E0250-F651-4731-87BB-176B19FC3E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445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3FC75C" w14:textId="77777777" w:rsidR="008B1EE8" w:rsidRDefault="008B1EE8" w:rsidP="001937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2F5597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2F5597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HABRA CONTROLES DE</w:t>
                            </w:r>
                            <w:r w:rsidR="005D4556" w:rsidRPr="00191CA1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2F5597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 TEMPERATURA </w:t>
                            </w:r>
                          </w:p>
                          <w:p w14:paraId="3F150CE8" w14:textId="14337C99" w:rsidR="00193776" w:rsidRPr="00191CA1" w:rsidRDefault="008B1EE8" w:rsidP="001937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2F5597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A</w:t>
                            </w:r>
                            <w:r w:rsidR="005D4556" w:rsidRPr="00191CA1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2F5597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NTES DE ENTRA</w:t>
                            </w: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2F5597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R</w:t>
                            </w:r>
                            <w:r w:rsidR="005D4556" w:rsidRPr="00191CA1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2F5597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1A8C46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-70.35pt;margin-top:585.5pt;width:606.65pt;height:36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" filled="f" stroked="f">
                <v:textbox style="mso-fit-shape-to-text:t">
                  <w:txbxContent>
                    <w:p w14:paraId="163FC75C" w14:textId="77777777" w:rsidR="008B1EE8" w:rsidRDefault="008B1EE8" w:rsidP="0019377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2F5597"/>
                          <w:kern w:val="24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2F5597"/>
                          <w:kern w:val="24"/>
                          <w:sz w:val="48"/>
                          <w:szCs w:val="48"/>
                          <w:lang w:val="es-ES"/>
                        </w:rPr>
                        <w:t>HABRA CONTROLES DE</w:t>
                      </w:r>
                      <w:r w:rsidR="005D4556" w:rsidRPr="00191CA1">
                        <w:rPr>
                          <w:rFonts w:ascii="Calibri" w:eastAsia="+mn-ea" w:hAnsi="Calibri" w:cs="+mn-cs"/>
                          <w:b/>
                          <w:bCs/>
                          <w:color w:val="2F5597"/>
                          <w:kern w:val="24"/>
                          <w:sz w:val="48"/>
                          <w:szCs w:val="48"/>
                          <w:lang w:val="es-ES"/>
                        </w:rPr>
                        <w:t xml:space="preserve"> TEMPERATURA </w:t>
                      </w:r>
                    </w:p>
                    <w:p w14:paraId="3F150CE8" w14:textId="14337C99" w:rsidR="00193776" w:rsidRPr="00191CA1" w:rsidRDefault="008B1EE8" w:rsidP="0019377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2F5597"/>
                          <w:kern w:val="24"/>
                          <w:sz w:val="48"/>
                          <w:szCs w:val="48"/>
                          <w:lang w:val="es-ES"/>
                        </w:rPr>
                        <w:t>A</w:t>
                      </w:r>
                      <w:r w:rsidR="005D4556" w:rsidRPr="00191CA1">
                        <w:rPr>
                          <w:rFonts w:ascii="Calibri" w:eastAsia="+mn-ea" w:hAnsi="Calibri" w:cs="+mn-cs"/>
                          <w:b/>
                          <w:bCs/>
                          <w:color w:val="2F5597"/>
                          <w:kern w:val="24"/>
                          <w:sz w:val="48"/>
                          <w:szCs w:val="48"/>
                          <w:lang w:val="es-ES"/>
                        </w:rPr>
                        <w:t>NTES DE ENTRA</w:t>
                      </w: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2F5597"/>
                          <w:kern w:val="24"/>
                          <w:sz w:val="48"/>
                          <w:szCs w:val="48"/>
                          <w:lang w:val="es-ES"/>
                        </w:rPr>
                        <w:t>R</w:t>
                      </w:r>
                      <w:r w:rsidR="005D4556" w:rsidRPr="00191CA1">
                        <w:rPr>
                          <w:rFonts w:ascii="Calibri" w:eastAsia="+mn-ea" w:hAnsi="Calibri" w:cs="+mn-cs"/>
                          <w:b/>
                          <w:bCs/>
                          <w:color w:val="2F5597"/>
                          <w:kern w:val="24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C6A197" wp14:editId="7A49F0BB">
                <wp:simplePos x="0" y="0"/>
                <wp:positionH relativeFrom="column">
                  <wp:posOffset>-893445</wp:posOffset>
                </wp:positionH>
                <wp:positionV relativeFrom="paragraph">
                  <wp:posOffset>7044228</wp:posOffset>
                </wp:positionV>
                <wp:extent cx="7772400" cy="522605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C54C94-5A3B-4789-A56D-F38296D19F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FEBC12" w14:textId="33B75B93" w:rsidR="00193776" w:rsidRPr="00191CA1" w:rsidRDefault="008B1EE8" w:rsidP="008B1E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POR </w:t>
                            </w:r>
                            <w:r w:rsidR="005D4556" w:rsidRPr="00191CA1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FAVOR </w:t>
                            </w: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CONTESTE</w:t>
                            </w:r>
                            <w:r w:rsidR="005D4556" w:rsidRPr="00191CA1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 EL CUESTIONARIO DE SALUD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C6A197" id="TextBox 20" o:spid="_x0000_s1027" type="#_x0000_t202" style="position:absolute;margin-left:-70.35pt;margin-top:554.65pt;width:612pt;height:41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" filled="f" stroked="f">
                <v:textbox style="mso-fit-shape-to-text:t">
                  <w:txbxContent>
                    <w:p w14:paraId="36FEBC12" w14:textId="33B75B93" w:rsidR="00193776" w:rsidRPr="00191CA1" w:rsidRDefault="008B1EE8" w:rsidP="008B1E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lang w:val="es-ES"/>
                        </w:rPr>
                        <w:t xml:space="preserve">POR </w:t>
                      </w:r>
                      <w:r w:rsidR="005D4556" w:rsidRPr="00191CA1">
                        <w:rPr>
                          <w:rFonts w:ascii="Calibri" w:eastAsia="+mn-ea" w:hAnsi="Calibri" w:cs="+mn-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lang w:val="es-ES"/>
                        </w:rPr>
                        <w:t xml:space="preserve">FAVOR </w:t>
                      </w: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lang w:val="es-ES"/>
                        </w:rPr>
                        <w:t>CONTESTE</w:t>
                      </w:r>
                      <w:r w:rsidR="005D4556" w:rsidRPr="00191CA1">
                        <w:rPr>
                          <w:rFonts w:ascii="Calibri" w:eastAsia="+mn-ea" w:hAnsi="Calibri" w:cs="+mn-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lang w:val="es-ES"/>
                        </w:rPr>
                        <w:t xml:space="preserve"> EL CUESTIONARIO DE SALUD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94B762E" wp14:editId="69F1CC3D">
            <wp:simplePos x="0" y="0"/>
            <wp:positionH relativeFrom="column">
              <wp:posOffset>2463165</wp:posOffset>
            </wp:positionH>
            <wp:positionV relativeFrom="paragraph">
              <wp:posOffset>5919643</wp:posOffset>
            </wp:positionV>
            <wp:extent cx="1071245" cy="1020445"/>
            <wp:effectExtent l="0" t="0" r="0" b="8255"/>
            <wp:wrapNone/>
            <wp:docPr id="1030" name="Picture 6" descr="White hand sanitizer bottle icon isolated with Vector Image">
              <a:extLst xmlns:a="http://schemas.openxmlformats.org/drawingml/2006/main">
                <a:ext uri="{FF2B5EF4-FFF2-40B4-BE49-F238E27FC236}">
                  <a16:creationId xmlns:a16="http://schemas.microsoft.com/office/drawing/2014/main" id="{3D418E16-420F-4294-BE40-D901072672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White hand sanitizer bottle icon isolated with Vector Image">
                      <a:extLst>
                        <a:ext uri="{FF2B5EF4-FFF2-40B4-BE49-F238E27FC236}">
                          <a16:creationId xmlns:a16="http://schemas.microsoft.com/office/drawing/2014/main" id="{3D418E16-420F-4294-BE40-D9010726728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8"/>
                    <a:stretch/>
                  </pic:blipFill>
                  <pic:spPr bwMode="auto">
                    <a:xfrm>
                      <a:off x="0" y="0"/>
                      <a:ext cx="1071245" cy="10204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B7BC68F" wp14:editId="6DB73944">
            <wp:simplePos x="0" y="0"/>
            <wp:positionH relativeFrom="column">
              <wp:posOffset>4865370</wp:posOffset>
            </wp:positionH>
            <wp:positionV relativeFrom="paragraph">
              <wp:posOffset>8558703</wp:posOffset>
            </wp:positionV>
            <wp:extent cx="1684020" cy="291465"/>
            <wp:effectExtent l="0" t="0" r="0" b="0"/>
            <wp:wrapNone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F7B3088E-FBCD-41C7-B1FE-BC883E4EBA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F7B3088E-FBCD-41C7-B1FE-BC883E4EBA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96258" wp14:editId="0D58ED9C">
                <wp:simplePos x="0" y="0"/>
                <wp:positionH relativeFrom="column">
                  <wp:posOffset>-718705</wp:posOffset>
                </wp:positionH>
                <wp:positionV relativeFrom="paragraph">
                  <wp:posOffset>8402724</wp:posOffset>
                </wp:positionV>
                <wp:extent cx="4263390" cy="594360"/>
                <wp:effectExtent l="0" t="0" r="0" b="0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61B949-0872-420C-B37E-078DBA0751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339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CA44BE" w14:textId="2DA9D213" w:rsidR="00193776" w:rsidRDefault="00193776" w:rsidP="00193776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</w:rPr>
                              <w:t>This sign is displayed in compliance with EDSI policy and we request you adhere to the directions as shown.</w:t>
                            </w:r>
                          </w:p>
                          <w:p w14:paraId="64676E9C" w14:textId="58004B52" w:rsidR="007D4558" w:rsidRPr="007D4558" w:rsidRDefault="007D4558" w:rsidP="00193776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D4558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COVID_01</w:t>
                            </w:r>
                            <w:r w:rsidRPr="007D4558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7D4558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7D4558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7D4558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7D4558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ab/>
                              <w:t>Issued: 7/9/20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96258" id="Rectangle 30" o:spid="_x0000_s1028" style="position:absolute;margin-left:-56.6pt;margin-top:661.65pt;width:335.7pt;height:4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" filled="f" stroked="f">
                <v:textbox style="mso-fit-shape-to-text:t">
                  <w:txbxContent>
                    <w:p w14:paraId="0FCA44BE" w14:textId="2DA9D213" w:rsidR="00193776" w:rsidRDefault="00193776" w:rsidP="00193776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rFonts w:ascii="Calibri" w:eastAsia="Calibri" w:hAnsi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</w:rPr>
                        <w:t>This sign is displayed in compliance with EDSI policy and we request you adhere to the directions as shown.</w:t>
                      </w:r>
                    </w:p>
                    <w:p w14:paraId="64676E9C" w14:textId="58004B52" w:rsidR="007D4558" w:rsidRPr="007D4558" w:rsidRDefault="007D4558" w:rsidP="00193776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sz w:val="18"/>
                          <w:szCs w:val="18"/>
                        </w:rPr>
                      </w:pPr>
                      <w:r w:rsidRPr="007D4558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</w:rPr>
                        <w:t>COVID_01</w:t>
                      </w:r>
                      <w:r w:rsidRPr="007D4558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</w:rPr>
                        <w:tab/>
                      </w:r>
                      <w:r w:rsidRPr="007D4558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</w:rPr>
                        <w:tab/>
                      </w:r>
                      <w:r w:rsidRPr="007D4558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</w:rPr>
                        <w:tab/>
                      </w:r>
                      <w:r w:rsidRPr="007D4558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</w:rPr>
                        <w:tab/>
                      </w:r>
                      <w:r w:rsidRPr="007D4558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</w:rPr>
                        <w:tab/>
                        <w:t>Issued: 7/9/20</w:t>
                      </w:r>
                    </w:p>
                  </w:txbxContent>
                </v:textbox>
              </v:rect>
            </w:pict>
          </mc:Fallback>
        </mc:AlternateContent>
      </w:r>
      <w:r w:rsidR="00C11EE5">
        <w:rPr>
          <w:noProof/>
        </w:rPr>
        <w:drawing>
          <wp:anchor distT="0" distB="0" distL="114300" distR="114300" simplePos="0" relativeHeight="251664384" behindDoc="0" locked="0" layoutInCell="1" allowOverlap="1" wp14:anchorId="3AFB7F89" wp14:editId="116DE441">
            <wp:simplePos x="0" y="0"/>
            <wp:positionH relativeFrom="column">
              <wp:posOffset>2602230</wp:posOffset>
            </wp:positionH>
            <wp:positionV relativeFrom="paragraph">
              <wp:posOffset>4284807</wp:posOffset>
            </wp:positionV>
            <wp:extent cx="799392" cy="799392"/>
            <wp:effectExtent l="0" t="0" r="1270" b="1270"/>
            <wp:wrapNone/>
            <wp:docPr id="1028" name="Picture 4" descr="Free Sneeze Emoticon, Download Free Clip Art, Free Clip Art on ...">
              <a:extLst xmlns:a="http://schemas.openxmlformats.org/drawingml/2006/main">
                <a:ext uri="{FF2B5EF4-FFF2-40B4-BE49-F238E27FC236}">
                  <a16:creationId xmlns:a16="http://schemas.microsoft.com/office/drawing/2014/main" id="{D6831C94-0095-4AEC-9CB2-0196A267CB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Free Sneeze Emoticon, Download Free Clip Art, Free Clip Art on ...">
                      <a:extLst>
                        <a:ext uri="{FF2B5EF4-FFF2-40B4-BE49-F238E27FC236}">
                          <a16:creationId xmlns:a16="http://schemas.microsoft.com/office/drawing/2014/main" id="{D6831C94-0095-4AEC-9CB2-0196A267CB3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392" cy="79939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11EE5">
        <w:rPr>
          <w:noProof/>
        </w:rPr>
        <w:drawing>
          <wp:anchor distT="0" distB="0" distL="114300" distR="114300" simplePos="0" relativeHeight="251661312" behindDoc="0" locked="0" layoutInCell="1" allowOverlap="1" wp14:anchorId="59241081" wp14:editId="5B9C4A28">
            <wp:simplePos x="0" y="0"/>
            <wp:positionH relativeFrom="column">
              <wp:posOffset>2089785</wp:posOffset>
            </wp:positionH>
            <wp:positionV relativeFrom="paragraph">
              <wp:posOffset>1181908</wp:posOffset>
            </wp:positionV>
            <wp:extent cx="1777664" cy="1776211"/>
            <wp:effectExtent l="0" t="0" r="0" b="0"/>
            <wp:wrapNone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B460F79-D18E-4B7B-95BF-0B0BE68BDE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7B460F79-D18E-4B7B-95BF-0B0BE68BDE7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664" cy="177621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11E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7F4BB" wp14:editId="75C98A92">
                <wp:simplePos x="0" y="0"/>
                <wp:positionH relativeFrom="column">
                  <wp:posOffset>-895149</wp:posOffset>
                </wp:positionH>
                <wp:positionV relativeFrom="paragraph">
                  <wp:posOffset>5650029</wp:posOffset>
                </wp:positionV>
                <wp:extent cx="7733030" cy="338455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3A2FA6-AE21-4C57-9B86-08035B833B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303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A2FB64" w14:textId="6AA0811A" w:rsidR="00193776" w:rsidRPr="00191CA1" w:rsidRDefault="00C11EE5" w:rsidP="001937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Límpiese </w:t>
                            </w:r>
                            <w:r w:rsidR="005D4556" w:rsidRPr="00191CA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las manos</w:t>
                            </w:r>
                            <w:r w:rsidR="008B1EE8" w:rsidRPr="008B1EE8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8B1EE8" w:rsidRPr="00191CA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con desinfectante </w:t>
                            </w:r>
                            <w:r w:rsidR="008B1EE8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de</w:t>
                            </w:r>
                            <w:r w:rsidR="008B1EE8" w:rsidRPr="00191CA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manos</w:t>
                            </w:r>
                            <w:r w:rsidR="005D4556" w:rsidRPr="00191CA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ante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s</w:t>
                            </w:r>
                            <w:r w:rsidR="005D4556" w:rsidRPr="00191CA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de entrar </w:t>
                            </w:r>
                            <w:r w:rsidR="005D4556" w:rsidRPr="00191CA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y </w:t>
                            </w:r>
                            <w:r w:rsidRPr="00191CA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después</w:t>
                            </w:r>
                            <w:r w:rsidR="005D4556" w:rsidRPr="00191CA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salir</w:t>
                            </w:r>
                            <w:r w:rsidR="005D4556" w:rsidRPr="00191CA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A7F4BB" id="TextBox 19" o:spid="_x0000_s1029" type="#_x0000_t202" style="position:absolute;margin-left:-70.5pt;margin-top:444.9pt;width:608.9pt;height:26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" filled="f" stroked="f">
                <v:textbox style="mso-fit-shape-to-text:t">
                  <w:txbxContent>
                    <w:p w14:paraId="17A2FB64" w14:textId="6AA0811A" w:rsidR="00193776" w:rsidRPr="00191CA1" w:rsidRDefault="00C11EE5" w:rsidP="0019377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Límpiese </w:t>
                      </w:r>
                      <w:r w:rsidR="005D4556" w:rsidRPr="00191CA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>las manos</w:t>
                      </w:r>
                      <w:r w:rsidR="008B1EE8" w:rsidRPr="008B1EE8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8B1EE8" w:rsidRPr="00191CA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con desinfectante </w:t>
                      </w:r>
                      <w:r w:rsidR="008B1EE8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>de</w:t>
                      </w:r>
                      <w:r w:rsidR="008B1EE8" w:rsidRPr="00191CA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 manos</w:t>
                      </w:r>
                      <w:r w:rsidR="005D4556" w:rsidRPr="00191CA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 ante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>s</w:t>
                      </w:r>
                      <w:r w:rsidR="005D4556" w:rsidRPr="00191CA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de entrar </w:t>
                      </w:r>
                      <w:r w:rsidR="005D4556" w:rsidRPr="00191CA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y </w:t>
                      </w:r>
                      <w:r w:rsidRPr="00191CA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>después</w:t>
                      </w:r>
                      <w:r w:rsidR="005D4556" w:rsidRPr="00191CA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 de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>salir</w:t>
                      </w:r>
                      <w:r w:rsidR="005D4556" w:rsidRPr="00191CA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11EE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58DBFF" wp14:editId="3E3F8DCD">
                <wp:simplePos x="0" y="0"/>
                <wp:positionH relativeFrom="column">
                  <wp:posOffset>-893618</wp:posOffset>
                </wp:positionH>
                <wp:positionV relativeFrom="paragraph">
                  <wp:posOffset>5174673</wp:posOffset>
                </wp:positionV>
                <wp:extent cx="7733030" cy="522605"/>
                <wp:effectExtent l="0" t="0" r="0" b="0"/>
                <wp:wrapNone/>
                <wp:docPr id="19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D3395E-FDC9-40AB-9C86-F3EFDF88C3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303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24F2B5" w14:textId="02603899" w:rsidR="00193776" w:rsidRDefault="00C11EE5" w:rsidP="00C11E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</w:rPr>
                              <w:t>L</w:t>
                            </w:r>
                            <w:r w:rsidRPr="00C11EE5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</w:rPr>
                              <w:t xml:space="preserve">ávese </w:t>
                            </w:r>
                            <w:r w:rsidR="005D455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</w:rPr>
                              <w:t>las manos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58DBFF" id="TextBox 18" o:spid="_x0000_s1030" type="#_x0000_t202" style="position:absolute;margin-left:-70.35pt;margin-top:407.45pt;width:608.9pt;height:4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" filled="f" stroked="f">
                <v:textbox style="mso-fit-shape-to-text:t">
                  <w:txbxContent>
                    <w:p w14:paraId="7F24F2B5" w14:textId="02603899" w:rsidR="00193776" w:rsidRDefault="00C11EE5" w:rsidP="00C11EE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</w:rPr>
                        <w:t>L</w:t>
                      </w:r>
                      <w:r w:rsidRPr="00C11EE5">
                        <w:rPr>
                          <w:rFonts w:ascii="Calibri" w:eastAsia="+mn-ea" w:hAnsi="Calibri" w:cs="+mn-cs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</w:rPr>
                        <w:t>ávese</w:t>
                      </w:r>
                      <w:proofErr w:type="spellEnd"/>
                      <w:r w:rsidRPr="00C11EE5">
                        <w:rPr>
                          <w:rFonts w:ascii="Calibri" w:eastAsia="+mn-ea" w:hAnsi="Calibri" w:cs="+mn-cs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5D4556">
                        <w:rPr>
                          <w:rFonts w:ascii="Calibri" w:eastAsia="+mn-ea" w:hAnsi="Calibri" w:cs="+mn-cs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</w:rPr>
                        <w:t>las manos</w:t>
                      </w:r>
                    </w:p>
                  </w:txbxContent>
                </v:textbox>
              </v:shape>
            </w:pict>
          </mc:Fallback>
        </mc:AlternateContent>
      </w:r>
      <w:r w:rsidR="002B39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93732" wp14:editId="5F61A1DF">
                <wp:simplePos x="0" y="0"/>
                <wp:positionH relativeFrom="column">
                  <wp:posOffset>-893619</wp:posOffset>
                </wp:positionH>
                <wp:positionV relativeFrom="paragraph">
                  <wp:posOffset>3616036</wp:posOffset>
                </wp:positionV>
                <wp:extent cx="7704455" cy="584200"/>
                <wp:effectExtent l="0" t="0" r="0" b="0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E8722E-7D5E-49DE-9380-9581705A87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445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9E042" w14:textId="77777777" w:rsidR="002B394E" w:rsidRDefault="002B394E" w:rsidP="001937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B394E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Si tiene resfriado, tos,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secreción</w:t>
                            </w:r>
                            <w:r w:rsidRPr="002B394E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nasal, dolor de garganta, </w:t>
                            </w:r>
                          </w:p>
                          <w:p w14:paraId="221C8853" w14:textId="1AA1E6C5" w:rsidR="00193776" w:rsidRPr="002B394E" w:rsidRDefault="002B394E" w:rsidP="002B39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B394E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dolores musculares o fiebre, por favor no entre </w:t>
                            </w:r>
                            <w:r w:rsidR="00C11EE5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a nuestras oficinas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293732" id="TextBox 15" o:spid="_x0000_s1031" type="#_x0000_t202" style="position:absolute;margin-left:-70.35pt;margin-top:284.75pt;width:606.65pt;height:4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" filled="f" stroked="f">
                <v:textbox style="mso-fit-shape-to-text:t">
                  <w:txbxContent>
                    <w:p w14:paraId="59B9E042" w14:textId="77777777" w:rsidR="002B394E" w:rsidRDefault="002B394E" w:rsidP="0019377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</w:pPr>
                      <w:r w:rsidRPr="002B394E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Si tiene resfriado, tos,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>secreción</w:t>
                      </w:r>
                      <w:r w:rsidRPr="002B394E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 nasal, dolor de garganta, </w:t>
                      </w:r>
                    </w:p>
                    <w:p w14:paraId="221C8853" w14:textId="1AA1E6C5" w:rsidR="00193776" w:rsidRPr="002B394E" w:rsidRDefault="002B394E" w:rsidP="002B39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</w:pPr>
                      <w:r w:rsidRPr="002B394E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 xml:space="preserve">dolores musculares o fiebre, por favor no entre </w:t>
                      </w:r>
                      <w:r w:rsidR="00C11EE5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2"/>
                          <w:lang w:val="es-ES"/>
                        </w:rPr>
                        <w:t>a nuestras oficinas</w:t>
                      </w:r>
                    </w:p>
                  </w:txbxContent>
                </v:textbox>
              </v:shape>
            </w:pict>
          </mc:Fallback>
        </mc:AlternateContent>
      </w:r>
      <w:r w:rsidR="00191CA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93111E" wp14:editId="63C5E84C">
                <wp:simplePos x="0" y="0"/>
                <wp:positionH relativeFrom="column">
                  <wp:posOffset>-893272</wp:posOffset>
                </wp:positionH>
                <wp:positionV relativeFrom="paragraph">
                  <wp:posOffset>3054350</wp:posOffset>
                </wp:positionV>
                <wp:extent cx="7733434" cy="522605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FC0B24-62DA-4479-91FB-564733FB5A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3434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02F5EE" w14:textId="77777777" w:rsidR="00193776" w:rsidRPr="00191CA1" w:rsidRDefault="005D4556" w:rsidP="00191C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91CA1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>POR FAVOR NO NOS VISITE SI SE ENCUENTRA ENFERMO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93111E" id="TextBox 14" o:spid="_x0000_s1032" type="#_x0000_t202" style="position:absolute;margin-left:-70.35pt;margin-top:240.5pt;width:608.95pt;height:41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" filled="f" stroked="f">
                <v:textbox style="mso-fit-shape-to-text:t">
                  <w:txbxContent>
                    <w:p w14:paraId="3102F5EE" w14:textId="77777777" w:rsidR="00193776" w:rsidRPr="00191CA1" w:rsidRDefault="005D4556" w:rsidP="00191C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191CA1">
                        <w:rPr>
                          <w:rFonts w:ascii="Calibri" w:eastAsia="+mn-ea" w:hAnsi="Calibri" w:cs="+mn-cs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lang w:val="es-ES"/>
                        </w:rPr>
                        <w:t>POR FAVOR NO NOS VISITE SI SE ENCUENTRA ENFERMO</w:t>
                      </w:r>
                    </w:p>
                  </w:txbxContent>
                </v:textbox>
              </v:shape>
            </w:pict>
          </mc:Fallback>
        </mc:AlternateContent>
      </w:r>
      <w:r w:rsidR="005D45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B12EF" wp14:editId="68F239AE">
                <wp:simplePos x="0" y="0"/>
                <wp:positionH relativeFrom="column">
                  <wp:posOffset>200024</wp:posOffset>
                </wp:positionH>
                <wp:positionV relativeFrom="paragraph">
                  <wp:posOffset>371475</wp:posOffset>
                </wp:positionV>
                <wp:extent cx="5953125" cy="1054735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06354A-5FA7-4EFC-88D6-E64D4FE4BB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054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A8A63E" w14:textId="455389B5" w:rsidR="00193776" w:rsidRPr="00191CA1" w:rsidRDefault="00191CA1" w:rsidP="00191C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191CA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40"/>
                                <w:szCs w:val="40"/>
                                <w:lang w:val="es-ES"/>
                              </w:rPr>
                              <w:t>Queremos ayudarle a mantenerse seguro y mantener COVID-19 fuera de nuestras instalaciones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5B12EF" id="TextBox 12" o:spid="_x0000_s1033" type="#_x0000_t202" style="position:absolute;margin-left:15.75pt;margin-top:29.25pt;width:468.75pt;height:8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" filled="f" stroked="f">
                <v:textbox>
                  <w:txbxContent>
                    <w:p w14:paraId="2FA8A63E" w14:textId="455389B5" w:rsidR="00193776" w:rsidRPr="00191CA1" w:rsidRDefault="00191CA1" w:rsidP="00191C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191CA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40"/>
                          <w:szCs w:val="40"/>
                          <w:lang w:val="es-ES"/>
                        </w:rPr>
                        <w:t>Queremos ayudarle a mantenerse seguro y mantener COVID-19 fuera de nuestras instalaciones</w:t>
                      </w:r>
                    </w:p>
                  </w:txbxContent>
                </v:textbox>
              </v:shape>
            </w:pict>
          </mc:Fallback>
        </mc:AlternateContent>
      </w:r>
      <w:r w:rsidR="001937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BC6C4" wp14:editId="57F27CC8">
                <wp:simplePos x="0" y="0"/>
                <wp:positionH relativeFrom="column">
                  <wp:posOffset>833120</wp:posOffset>
                </wp:positionH>
                <wp:positionV relativeFrom="paragraph">
                  <wp:posOffset>0</wp:posOffset>
                </wp:positionV>
                <wp:extent cx="5581336" cy="830997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65506B-84E4-4649-971F-494D736217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336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73A29C" w14:textId="77777777" w:rsidR="00193776" w:rsidRPr="005D4556" w:rsidRDefault="00193776" w:rsidP="001937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2F5597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5D455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2F5597"/>
                                <w:kern w:val="24"/>
                                <w:sz w:val="52"/>
                                <w:szCs w:val="52"/>
                              </w:rPr>
                              <w:t xml:space="preserve">ATENCION </w:t>
                            </w:r>
                            <w:r w:rsidR="005D4556" w:rsidRPr="005D455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2F5597"/>
                                <w:kern w:val="24"/>
                                <w:sz w:val="52"/>
                                <w:szCs w:val="52"/>
                              </w:rPr>
                              <w:t>PUBLICO EN GENERAL</w:t>
                            </w:r>
                          </w:p>
                          <w:p w14:paraId="4C31F68A" w14:textId="77777777" w:rsidR="005D4556" w:rsidRDefault="005D4556" w:rsidP="0019377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9BC6C4" id="TextBox 11" o:spid="_x0000_s1034" type="#_x0000_t202" style="position:absolute;margin-left:65.6pt;margin-top:0;width:439.5pt;height:65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" filled="f" stroked="f">
                <v:textbox style="mso-fit-shape-to-text:t">
                  <w:txbxContent>
                    <w:p w14:paraId="0173A29C" w14:textId="77777777" w:rsidR="00193776" w:rsidRPr="005D4556" w:rsidRDefault="00193776" w:rsidP="00193776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eastAsia="+mn-ea" w:hAnsi="Calibri" w:cs="+mn-cs"/>
                          <w:b/>
                          <w:bCs/>
                          <w:color w:val="2F5597"/>
                          <w:kern w:val="24"/>
                          <w:sz w:val="52"/>
                          <w:szCs w:val="52"/>
                        </w:rPr>
                      </w:pPr>
                      <w:r w:rsidRPr="005D4556">
                        <w:rPr>
                          <w:rFonts w:ascii="Calibri" w:eastAsia="+mn-ea" w:hAnsi="Calibri" w:cs="+mn-cs"/>
                          <w:b/>
                          <w:bCs/>
                          <w:color w:val="2F5597"/>
                          <w:kern w:val="24"/>
                          <w:sz w:val="52"/>
                          <w:szCs w:val="52"/>
                        </w:rPr>
                        <w:t xml:space="preserve">ATENCION </w:t>
                      </w:r>
                      <w:r w:rsidR="005D4556" w:rsidRPr="005D4556">
                        <w:rPr>
                          <w:rFonts w:ascii="Calibri" w:eastAsia="+mn-ea" w:hAnsi="Calibri" w:cs="+mn-cs"/>
                          <w:b/>
                          <w:bCs/>
                          <w:color w:val="2F5597"/>
                          <w:kern w:val="24"/>
                          <w:sz w:val="52"/>
                          <w:szCs w:val="52"/>
                        </w:rPr>
                        <w:t>PUBLICO EN GENERAL</w:t>
                      </w:r>
                    </w:p>
                    <w:p w14:paraId="4C31F68A" w14:textId="77777777" w:rsidR="005D4556" w:rsidRDefault="005D4556" w:rsidP="00193776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A179D7" w:rsidRPr="00193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B6E85" w14:textId="77777777" w:rsidR="007D4558" w:rsidRDefault="007D4558" w:rsidP="007D4558">
      <w:pPr>
        <w:spacing w:after="0" w:line="240" w:lineRule="auto"/>
      </w:pPr>
      <w:r>
        <w:separator/>
      </w:r>
    </w:p>
  </w:endnote>
  <w:endnote w:type="continuationSeparator" w:id="0">
    <w:p w14:paraId="38532CB9" w14:textId="77777777" w:rsidR="007D4558" w:rsidRDefault="007D4558" w:rsidP="007D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5F092" w14:textId="77777777" w:rsidR="007D4558" w:rsidRDefault="007D4558" w:rsidP="007D4558">
      <w:pPr>
        <w:spacing w:after="0" w:line="240" w:lineRule="auto"/>
      </w:pPr>
      <w:r>
        <w:separator/>
      </w:r>
    </w:p>
  </w:footnote>
  <w:footnote w:type="continuationSeparator" w:id="0">
    <w:p w14:paraId="2E202208" w14:textId="77777777" w:rsidR="007D4558" w:rsidRDefault="007D4558" w:rsidP="007D4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76"/>
    <w:rsid w:val="00191CA1"/>
    <w:rsid w:val="00193776"/>
    <w:rsid w:val="002B394E"/>
    <w:rsid w:val="005D4556"/>
    <w:rsid w:val="007D4558"/>
    <w:rsid w:val="00836BA8"/>
    <w:rsid w:val="008B1EE8"/>
    <w:rsid w:val="00C11EE5"/>
    <w:rsid w:val="00E8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16D3"/>
  <w15:chartTrackingRefBased/>
  <w15:docId w15:val="{CB961EE4-1D78-4FCD-826C-8B2EC39E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7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558"/>
  </w:style>
  <w:style w:type="paragraph" w:styleId="Footer">
    <w:name w:val="footer"/>
    <w:basedOn w:val="Normal"/>
    <w:link w:val="FooterChar"/>
    <w:uiPriority w:val="99"/>
    <w:unhideWhenUsed/>
    <w:rsid w:val="007D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Readinger</dc:creator>
  <cp:keywords/>
  <dc:description/>
  <cp:lastModifiedBy>Jennifer Sarkisian</cp:lastModifiedBy>
  <cp:revision>3</cp:revision>
  <dcterms:created xsi:type="dcterms:W3CDTF">2020-06-10T19:41:00Z</dcterms:created>
  <dcterms:modified xsi:type="dcterms:W3CDTF">2020-07-09T17:00:00Z</dcterms:modified>
</cp:coreProperties>
</file>